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7A" w:rsidRPr="0002054D" w:rsidRDefault="00F92DFC" w:rsidP="00F92DFC">
      <w:pPr>
        <w:ind w:firstLineChars="500" w:firstLine="1931"/>
        <w:rPr>
          <w:rFonts w:ascii="Meiryo UI" w:eastAsia="Meiryo UI" w:hAnsi="Meiryo UI" w:cs="Meiryo UI"/>
          <w:b/>
          <w:sz w:val="52"/>
          <w:szCs w:val="52"/>
          <w:u w:val="wave"/>
        </w:rPr>
      </w:pPr>
      <w:bookmarkStart w:id="0" w:name="_GoBack"/>
      <w:bookmarkEnd w:id="0"/>
      <w:r w:rsidRPr="0003040A">
        <w:rPr>
          <w:rFonts w:ascii="Meiryo UI" w:eastAsia="Meiryo UI" w:hAnsi="Meiryo UI" w:cs="Meiryo UI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853B7" wp14:editId="2ED06321">
                <wp:simplePos x="0" y="0"/>
                <wp:positionH relativeFrom="column">
                  <wp:posOffset>-292100</wp:posOffset>
                </wp:positionH>
                <wp:positionV relativeFrom="paragraph">
                  <wp:posOffset>-66040</wp:posOffset>
                </wp:positionV>
                <wp:extent cx="6649720" cy="2635885"/>
                <wp:effectExtent l="0" t="0" r="189230" b="25971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720" cy="2635885"/>
                        </a:xfrm>
                        <a:prstGeom prst="wedgeRoundRectCallout">
                          <a:avLst>
                            <a:gd name="adj1" fmla="val 52403"/>
                            <a:gd name="adj2" fmla="val 5925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42" w:rsidRDefault="00BA0742" w:rsidP="00BA0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853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23pt;margin-top:-5.2pt;width:523.6pt;height:2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" adj="22119,23600" filled="f" strokecolor="red" strokeweight="2pt">
                <v:textbox>
                  <w:txbxContent>
                    <w:p w:rsidR="00BA0742" w:rsidRDefault="00BA0742" w:rsidP="00BA07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0C93" w:rsidRPr="0002054D">
        <w:rPr>
          <w:rFonts w:ascii="Meiryo UI" w:eastAsia="Meiryo UI" w:hAnsi="Meiryo UI" w:cs="Meiryo UI" w:hint="eastAsia"/>
          <w:b/>
          <w:sz w:val="52"/>
          <w:szCs w:val="52"/>
          <w:u w:val="wave"/>
        </w:rPr>
        <w:t>～　お　　知　　ら　　せ　～</w:t>
      </w:r>
    </w:p>
    <w:p w:rsidR="0058607D" w:rsidRPr="00BD50E4" w:rsidRDefault="00BD50E4" w:rsidP="004F06A5">
      <w:pPr>
        <w:ind w:firstLineChars="217" w:firstLine="664"/>
        <w:rPr>
          <w:rFonts w:ascii="Meiryo UI" w:eastAsia="Meiryo UI" w:hAnsi="Meiryo UI" w:cs="Meiryo UI"/>
          <w:sz w:val="32"/>
          <w:szCs w:val="32"/>
        </w:rPr>
      </w:pPr>
      <w:r w:rsidRPr="00BD50E4">
        <w:rPr>
          <w:rFonts w:ascii="Meiryo UI" w:eastAsia="Meiryo UI" w:hAnsi="Meiryo UI" w:cs="Meiryo UI" w:hint="eastAsia"/>
          <w:sz w:val="32"/>
          <w:szCs w:val="32"/>
        </w:rPr>
        <w:t>これまで</w:t>
      </w:r>
      <w:r w:rsidR="009D0C93" w:rsidRPr="00BD50E4">
        <w:rPr>
          <w:rFonts w:ascii="Meiryo UI" w:eastAsia="Meiryo UI" w:hAnsi="Meiryo UI" w:cs="Meiryo UI" w:hint="eastAsia"/>
          <w:sz w:val="32"/>
          <w:szCs w:val="32"/>
        </w:rPr>
        <w:t>総合生涯学習センターで</w:t>
      </w:r>
      <w:r w:rsidR="00AF007A" w:rsidRPr="00BD50E4">
        <w:rPr>
          <w:rFonts w:ascii="Meiryo UI" w:eastAsia="Meiryo UI" w:hAnsi="Meiryo UI" w:cs="Meiryo UI" w:hint="eastAsia"/>
          <w:sz w:val="32"/>
          <w:szCs w:val="32"/>
        </w:rPr>
        <w:t>、</w:t>
      </w:r>
      <w:r w:rsidR="009D0C93" w:rsidRPr="00BD50E4">
        <w:rPr>
          <w:rFonts w:ascii="Meiryo UI" w:eastAsia="Meiryo UI" w:hAnsi="Meiryo UI" w:cs="Meiryo UI" w:hint="eastAsia"/>
          <w:sz w:val="32"/>
          <w:szCs w:val="32"/>
        </w:rPr>
        <w:t>貸出・返却</w:t>
      </w:r>
      <w:r w:rsidR="0058607D" w:rsidRPr="00BD50E4">
        <w:rPr>
          <w:rFonts w:ascii="Meiryo UI" w:eastAsia="Meiryo UI" w:hAnsi="Meiryo UI" w:cs="Meiryo UI" w:hint="eastAsia"/>
          <w:sz w:val="32"/>
          <w:szCs w:val="32"/>
        </w:rPr>
        <w:t>を</w:t>
      </w:r>
      <w:r w:rsidR="000A0DD5">
        <w:rPr>
          <w:rFonts w:ascii="Meiryo UI" w:eastAsia="Meiryo UI" w:hAnsi="Meiryo UI" w:cs="Meiryo UI" w:hint="eastAsia"/>
          <w:sz w:val="32"/>
          <w:szCs w:val="32"/>
        </w:rPr>
        <w:t>おこな</w:t>
      </w:r>
      <w:r w:rsidR="0058607D" w:rsidRPr="00BD50E4">
        <w:rPr>
          <w:rFonts w:ascii="Meiryo UI" w:eastAsia="Meiryo UI" w:hAnsi="Meiryo UI" w:cs="Meiryo UI" w:hint="eastAsia"/>
          <w:sz w:val="32"/>
          <w:szCs w:val="32"/>
        </w:rPr>
        <w:t>っていました</w:t>
      </w:r>
    </w:p>
    <w:p w:rsidR="006B6BC9" w:rsidRDefault="00BA0742" w:rsidP="004F06A5">
      <w:pPr>
        <w:ind w:firstLineChars="117" w:firstLine="358"/>
        <w:rPr>
          <w:rFonts w:ascii="Meiryo UI" w:eastAsia="Meiryo UI" w:hAnsi="Meiryo UI" w:cs="Meiryo UI"/>
          <w:b/>
          <w:color w:val="FF00FF"/>
          <w:sz w:val="32"/>
          <w:szCs w:val="32"/>
        </w:rPr>
      </w:pPr>
      <w:r w:rsidRPr="00BD50E4">
        <w:rPr>
          <w:rFonts w:ascii="Meiryo UI" w:eastAsia="Meiryo UI" w:hAnsi="Meiryo UI" w:cs="Meiryo UI" w:hint="eastAsia"/>
          <w:sz w:val="32"/>
          <w:szCs w:val="32"/>
        </w:rPr>
        <w:t>「視聴覚教</w:t>
      </w:r>
      <w:r w:rsidR="00AF007A" w:rsidRPr="00BD50E4">
        <w:rPr>
          <w:rFonts w:ascii="Meiryo UI" w:eastAsia="Meiryo UI" w:hAnsi="Meiryo UI" w:cs="Meiryo UI" w:hint="eastAsia"/>
          <w:sz w:val="32"/>
          <w:szCs w:val="32"/>
        </w:rPr>
        <w:t>材</w:t>
      </w:r>
      <w:r w:rsidRPr="00BD50E4">
        <w:rPr>
          <w:rFonts w:ascii="Meiryo UI" w:eastAsia="Meiryo UI" w:hAnsi="Meiryo UI" w:cs="Meiryo UI" w:hint="eastAsia"/>
          <w:sz w:val="32"/>
          <w:szCs w:val="32"/>
        </w:rPr>
        <w:t>」</w:t>
      </w:r>
      <w:r w:rsidR="009D0C93" w:rsidRPr="00BD50E4">
        <w:rPr>
          <w:rFonts w:ascii="Meiryo UI" w:eastAsia="Meiryo UI" w:hAnsi="Meiryo UI" w:cs="Meiryo UI" w:hint="eastAsia"/>
          <w:sz w:val="32"/>
          <w:szCs w:val="32"/>
        </w:rPr>
        <w:t>が、</w:t>
      </w:r>
      <w:r w:rsidR="009D0C93" w:rsidRPr="003050E3">
        <w:rPr>
          <w:rFonts w:ascii="Meiryo UI" w:eastAsia="Meiryo UI" w:hAnsi="Meiryo UI" w:cs="Meiryo UI" w:hint="eastAsia"/>
          <w:b/>
          <w:color w:val="0033CC"/>
          <w:sz w:val="32"/>
          <w:szCs w:val="32"/>
        </w:rPr>
        <w:t>阿倍野市民学習センター</w:t>
      </w:r>
      <w:r w:rsidR="00946163" w:rsidRPr="00946163">
        <w:rPr>
          <w:rFonts w:ascii="Meiryo UI" w:eastAsia="Meiryo UI" w:hAnsi="Meiryo UI" w:cs="Meiryo UI" w:hint="eastAsia"/>
          <w:b/>
          <w:sz w:val="32"/>
          <w:szCs w:val="32"/>
        </w:rPr>
        <w:t>・</w:t>
      </w:r>
      <w:r w:rsidR="009D0C93" w:rsidRPr="00840569">
        <w:rPr>
          <w:rFonts w:ascii="Meiryo UI" w:eastAsia="Meiryo UI" w:hAnsi="Meiryo UI" w:cs="Meiryo UI" w:hint="eastAsia"/>
          <w:b/>
          <w:color w:val="00CC00"/>
          <w:sz w:val="32"/>
          <w:szCs w:val="32"/>
        </w:rPr>
        <w:t>難波市民学習センター</w:t>
      </w:r>
    </w:p>
    <w:p w:rsidR="000A0DD5" w:rsidRDefault="009D0C93" w:rsidP="004F06A5">
      <w:pPr>
        <w:ind w:firstLineChars="117" w:firstLine="358"/>
        <w:rPr>
          <w:rFonts w:ascii="Meiryo UI" w:eastAsia="Meiryo UI" w:hAnsi="Meiryo UI" w:cs="Meiryo UI"/>
          <w:sz w:val="32"/>
          <w:szCs w:val="32"/>
        </w:rPr>
      </w:pPr>
      <w:r w:rsidRPr="00BD50E4">
        <w:rPr>
          <w:rFonts w:ascii="Meiryo UI" w:eastAsia="Meiryo UI" w:hAnsi="Meiryo UI" w:cs="Meiryo UI" w:hint="eastAsia"/>
          <w:sz w:val="32"/>
          <w:szCs w:val="32"/>
        </w:rPr>
        <w:t>で</w:t>
      </w:r>
      <w:r w:rsidR="0058607D" w:rsidRPr="00BD50E4">
        <w:rPr>
          <w:rFonts w:ascii="Meiryo UI" w:eastAsia="Meiryo UI" w:hAnsi="Meiryo UI" w:cs="Meiryo UI" w:hint="eastAsia"/>
          <w:sz w:val="32"/>
          <w:szCs w:val="32"/>
        </w:rPr>
        <w:t>も</w:t>
      </w:r>
      <w:r w:rsidRPr="00BD50E4">
        <w:rPr>
          <w:rFonts w:ascii="Meiryo UI" w:eastAsia="Meiryo UI" w:hAnsi="Meiryo UI" w:cs="Meiryo UI" w:hint="eastAsia"/>
          <w:sz w:val="32"/>
          <w:szCs w:val="32"/>
        </w:rPr>
        <w:t>、</w:t>
      </w:r>
      <w:r w:rsidR="00AF007A" w:rsidRPr="00BD50E4">
        <w:rPr>
          <w:rFonts w:ascii="Meiryo UI" w:eastAsia="Meiryo UI" w:hAnsi="Meiryo UI" w:cs="Meiryo UI" w:hint="eastAsia"/>
          <w:sz w:val="32"/>
          <w:szCs w:val="32"/>
        </w:rPr>
        <w:t>貸</w:t>
      </w:r>
      <w:r w:rsidRPr="00BD50E4">
        <w:rPr>
          <w:rFonts w:ascii="Meiryo UI" w:eastAsia="Meiryo UI" w:hAnsi="Meiryo UI" w:cs="Meiryo UI" w:hint="eastAsia"/>
          <w:sz w:val="32"/>
          <w:szCs w:val="32"/>
        </w:rPr>
        <w:t>出</w:t>
      </w:r>
      <w:r w:rsidR="00AF007A" w:rsidRPr="00BD50E4">
        <w:rPr>
          <w:rFonts w:ascii="Meiryo UI" w:eastAsia="Meiryo UI" w:hAnsi="Meiryo UI" w:cs="Meiryo UI" w:hint="eastAsia"/>
          <w:sz w:val="32"/>
          <w:szCs w:val="32"/>
        </w:rPr>
        <w:t>・</w:t>
      </w:r>
      <w:r w:rsidRPr="00BD50E4">
        <w:rPr>
          <w:rFonts w:ascii="Meiryo UI" w:eastAsia="Meiryo UI" w:hAnsi="Meiryo UI" w:cs="Meiryo UI" w:hint="eastAsia"/>
          <w:sz w:val="32"/>
          <w:szCs w:val="32"/>
        </w:rPr>
        <w:t>返却ができるようになりました</w:t>
      </w:r>
      <w:r w:rsidR="00946163">
        <w:rPr>
          <w:rFonts w:ascii="Meiryo UI" w:eastAsia="Meiryo UI" w:hAnsi="Meiryo UI" w:cs="Meiryo UI" w:hint="eastAsia"/>
          <w:sz w:val="32"/>
          <w:szCs w:val="32"/>
        </w:rPr>
        <w:t>。</w:t>
      </w:r>
    </w:p>
    <w:p w:rsidR="006B6BC9" w:rsidRDefault="00AF007A" w:rsidP="00946163">
      <w:pPr>
        <w:ind w:firstLineChars="200" w:firstLine="612"/>
        <w:rPr>
          <w:rFonts w:ascii="Meiryo UI" w:eastAsia="Meiryo UI" w:hAnsi="Meiryo UI" w:cs="Meiryo UI"/>
          <w:sz w:val="32"/>
          <w:szCs w:val="32"/>
        </w:rPr>
      </w:pPr>
      <w:r w:rsidRPr="00BD50E4">
        <w:rPr>
          <w:rFonts w:ascii="Meiryo UI" w:eastAsia="Meiryo UI" w:hAnsi="Meiryo UI" w:cs="Meiryo UI" w:hint="eastAsia"/>
          <w:sz w:val="32"/>
          <w:szCs w:val="32"/>
        </w:rPr>
        <w:t>便利</w:t>
      </w:r>
      <w:r w:rsidR="0003040A" w:rsidRPr="00BD50E4">
        <w:rPr>
          <w:rFonts w:ascii="Meiryo UI" w:eastAsia="Meiryo UI" w:hAnsi="Meiryo UI" w:cs="Meiryo UI" w:hint="eastAsia"/>
          <w:sz w:val="32"/>
          <w:szCs w:val="32"/>
        </w:rPr>
        <w:t>に</w:t>
      </w:r>
      <w:r w:rsidRPr="00BD50E4">
        <w:rPr>
          <w:rFonts w:ascii="Meiryo UI" w:eastAsia="Meiryo UI" w:hAnsi="Meiryo UI" w:cs="Meiryo UI" w:hint="eastAsia"/>
          <w:sz w:val="32"/>
          <w:szCs w:val="32"/>
        </w:rPr>
        <w:t>なった</w:t>
      </w:r>
      <w:r w:rsidR="0003040A" w:rsidRPr="00BD50E4">
        <w:rPr>
          <w:rFonts w:ascii="Meiryo UI" w:eastAsia="Meiryo UI" w:hAnsi="Meiryo UI" w:cs="Meiryo UI" w:hint="eastAsia"/>
          <w:sz w:val="32"/>
          <w:szCs w:val="32"/>
        </w:rPr>
        <w:t>視聴覚教材を、ぜひご活用いただきますよう、ご予約を</w:t>
      </w:r>
    </w:p>
    <w:p w:rsidR="00226B05" w:rsidRDefault="0003040A" w:rsidP="00946163">
      <w:pPr>
        <w:ind w:firstLineChars="100" w:firstLine="306"/>
        <w:rPr>
          <w:rFonts w:ascii="Meiryo UI" w:eastAsia="Meiryo UI" w:hAnsi="Meiryo UI" w:cs="Meiryo UI"/>
          <w:b/>
          <w:sz w:val="32"/>
          <w:szCs w:val="32"/>
        </w:rPr>
      </w:pPr>
      <w:r w:rsidRPr="00BD50E4">
        <w:rPr>
          <w:rFonts w:ascii="Meiryo UI" w:eastAsia="Meiryo UI" w:hAnsi="Meiryo UI" w:cs="Meiryo UI" w:hint="eastAsia"/>
          <w:sz w:val="32"/>
          <w:szCs w:val="32"/>
        </w:rPr>
        <w:t>お待ちしております。</w:t>
      </w:r>
    </w:p>
    <w:p w:rsidR="00226B05" w:rsidRPr="006B6BC9" w:rsidRDefault="00226B05" w:rsidP="00FA73BE">
      <w:pPr>
        <w:ind w:firstLine="0"/>
        <w:rPr>
          <w:rFonts w:ascii="Meiryo UI" w:eastAsia="Meiryo UI" w:hAnsi="Meiryo UI" w:cs="Meiryo UI"/>
          <w:b/>
          <w:sz w:val="32"/>
          <w:szCs w:val="32"/>
        </w:rPr>
      </w:pPr>
    </w:p>
    <w:p w:rsidR="00946163" w:rsidRDefault="00AF007A" w:rsidP="00FA73BE">
      <w:pPr>
        <w:ind w:firstLine="0"/>
        <w:rPr>
          <w:rFonts w:ascii="Meiryo UI" w:eastAsia="Meiryo UI" w:hAnsi="Meiryo UI" w:cs="Meiryo UI"/>
          <w:sz w:val="28"/>
          <w:szCs w:val="28"/>
        </w:rPr>
      </w:pPr>
      <w:r w:rsidRPr="00D413AD">
        <w:rPr>
          <w:rFonts w:ascii="Meiryo UI" w:eastAsia="Meiryo UI" w:hAnsi="Meiryo UI" w:cs="Meiryo UI" w:hint="eastAsia"/>
          <w:b/>
          <w:sz w:val="28"/>
          <w:szCs w:val="28"/>
        </w:rPr>
        <w:t>☆</w:t>
      </w:r>
      <w:r w:rsidR="00D413AD" w:rsidRPr="003050E3">
        <w:rPr>
          <w:rFonts w:ascii="Meiryo UI" w:eastAsia="Meiryo UI" w:hAnsi="Meiryo UI" w:cs="Meiryo UI" w:hint="eastAsia"/>
          <w:b/>
          <w:color w:val="0033CC"/>
          <w:sz w:val="28"/>
          <w:szCs w:val="28"/>
        </w:rPr>
        <w:t>阿倍野市民学習センター</w:t>
      </w:r>
      <w:r w:rsidR="008E4AE4" w:rsidRPr="00840569">
        <w:rPr>
          <w:rFonts w:ascii="Meiryo UI" w:eastAsia="Meiryo UI" w:hAnsi="Meiryo UI" w:cs="Meiryo UI" w:hint="eastAsia"/>
          <w:b/>
          <w:sz w:val="28"/>
          <w:szCs w:val="28"/>
        </w:rPr>
        <w:t>・</w:t>
      </w:r>
      <w:r w:rsidR="008E4AE4" w:rsidRPr="00840569">
        <w:rPr>
          <w:rFonts w:ascii="Meiryo UI" w:eastAsia="Meiryo UI" w:hAnsi="Meiryo UI" w:cs="Meiryo UI" w:hint="eastAsia"/>
          <w:b/>
          <w:color w:val="00CC00"/>
          <w:sz w:val="28"/>
          <w:szCs w:val="28"/>
        </w:rPr>
        <w:t>難波市民学習センター</w:t>
      </w:r>
      <w:r w:rsidR="00FA73BE">
        <w:rPr>
          <w:rFonts w:ascii="Meiryo UI" w:eastAsia="Meiryo UI" w:hAnsi="Meiryo UI" w:cs="Meiryo UI" w:hint="eastAsia"/>
          <w:sz w:val="28"/>
          <w:szCs w:val="28"/>
        </w:rPr>
        <w:t>で</w:t>
      </w:r>
      <w:r w:rsidR="0003040A" w:rsidRPr="00226B05">
        <w:rPr>
          <w:rFonts w:ascii="Meiryo UI" w:eastAsia="Meiryo UI" w:hAnsi="Meiryo UI" w:cs="Meiryo UI" w:hint="eastAsia"/>
          <w:sz w:val="28"/>
          <w:szCs w:val="28"/>
        </w:rPr>
        <w:t>貸出</w:t>
      </w:r>
      <w:r w:rsidR="00FA73BE" w:rsidRPr="00226B05">
        <w:rPr>
          <w:rFonts w:ascii="Meiryo UI" w:eastAsia="Meiryo UI" w:hAnsi="Meiryo UI" w:cs="Meiryo UI" w:hint="eastAsia"/>
          <w:sz w:val="28"/>
          <w:szCs w:val="28"/>
        </w:rPr>
        <w:t>・返却</w:t>
      </w:r>
      <w:r w:rsidR="00FA73BE" w:rsidRPr="00FA73BE">
        <w:rPr>
          <w:rFonts w:ascii="Meiryo UI" w:eastAsia="Meiryo UI" w:hAnsi="Meiryo UI" w:cs="Meiryo UI" w:hint="eastAsia"/>
          <w:sz w:val="28"/>
          <w:szCs w:val="28"/>
        </w:rPr>
        <w:t>をご希望の場合</w:t>
      </w:r>
      <w:r w:rsidR="00226B05">
        <w:rPr>
          <w:rFonts w:ascii="Meiryo UI" w:eastAsia="Meiryo UI" w:hAnsi="Meiryo UI" w:cs="Meiryo UI" w:hint="eastAsia"/>
          <w:sz w:val="28"/>
          <w:szCs w:val="28"/>
        </w:rPr>
        <w:t>は、</w:t>
      </w:r>
    </w:p>
    <w:p w:rsidR="00FA73BE" w:rsidRPr="00226B05" w:rsidRDefault="00946163" w:rsidP="000A0358">
      <w:pPr>
        <w:ind w:firstLineChars="100" w:firstLine="266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ご予約時に</w:t>
      </w:r>
      <w:r w:rsidR="00226B05" w:rsidRPr="00544D3E">
        <w:rPr>
          <w:rFonts w:ascii="Meiryo UI" w:eastAsia="Meiryo UI" w:hAnsi="Meiryo UI" w:cs="Meiryo UI" w:hint="eastAsia"/>
          <w:b/>
          <w:color w:val="FF0000"/>
          <w:sz w:val="28"/>
          <w:szCs w:val="28"/>
          <w:u w:val="wave"/>
        </w:rPr>
        <w:t>施設名</w:t>
      </w:r>
      <w:r w:rsidR="00226B05">
        <w:rPr>
          <w:rFonts w:ascii="Meiryo UI" w:eastAsia="Meiryo UI" w:hAnsi="Meiryo UI" w:cs="Meiryo UI" w:hint="eastAsia"/>
          <w:sz w:val="28"/>
          <w:szCs w:val="28"/>
        </w:rPr>
        <w:t>をお知らせください。</w:t>
      </w:r>
    </w:p>
    <w:p w:rsidR="00226B05" w:rsidRDefault="00226B05" w:rsidP="00226B05">
      <w:pPr>
        <w:ind w:firstLine="0"/>
        <w:rPr>
          <w:rFonts w:ascii="Meiryo UI" w:eastAsia="Meiryo UI" w:hAnsi="Meiryo UI" w:cs="Meiryo UI"/>
          <w:b/>
          <w:sz w:val="28"/>
          <w:szCs w:val="28"/>
        </w:rPr>
      </w:pPr>
    </w:p>
    <w:p w:rsidR="000A0DD5" w:rsidRDefault="00226B05" w:rsidP="00226B05">
      <w:pPr>
        <w:ind w:firstLine="0"/>
        <w:rPr>
          <w:rFonts w:ascii="Meiryo UI" w:eastAsia="Meiryo UI" w:hAnsi="Meiryo UI" w:cs="Meiryo UI"/>
          <w:sz w:val="28"/>
          <w:szCs w:val="28"/>
        </w:rPr>
      </w:pPr>
      <w:r w:rsidRPr="00226B05">
        <w:rPr>
          <w:rFonts w:ascii="Meiryo UI" w:eastAsia="Meiryo UI" w:hAnsi="Meiryo UI" w:cs="Meiryo UI" w:hint="eastAsia"/>
          <w:b/>
          <w:sz w:val="28"/>
          <w:szCs w:val="28"/>
        </w:rPr>
        <w:t>☆</w:t>
      </w:r>
      <w:r w:rsidR="00FA73BE">
        <w:rPr>
          <w:rFonts w:ascii="Meiryo UI" w:eastAsia="Meiryo UI" w:hAnsi="Meiryo UI" w:cs="Meiryo UI" w:hint="eastAsia"/>
          <w:sz w:val="28"/>
          <w:szCs w:val="28"/>
        </w:rPr>
        <w:t>ご予約</w:t>
      </w:r>
      <w:r w:rsidR="00BA0742" w:rsidRPr="0002054D">
        <w:rPr>
          <w:rFonts w:ascii="Meiryo UI" w:eastAsia="Meiryo UI" w:hAnsi="Meiryo UI" w:cs="Meiryo UI" w:hint="eastAsia"/>
          <w:sz w:val="28"/>
          <w:szCs w:val="28"/>
        </w:rPr>
        <w:t>については、</w:t>
      </w:r>
      <w:r w:rsidR="00BA0742" w:rsidRPr="0002054D">
        <w:rPr>
          <w:rFonts w:ascii="Meiryo UI" w:eastAsia="Meiryo UI" w:hAnsi="Meiryo UI" w:cs="Meiryo UI" w:hint="eastAsia"/>
          <w:sz w:val="28"/>
          <w:szCs w:val="28"/>
          <w:bdr w:val="single" w:sz="4" w:space="0" w:color="auto"/>
        </w:rPr>
        <w:t>貸出希望日</w:t>
      </w:r>
      <w:r w:rsidR="00BA0742" w:rsidRPr="0002054D">
        <w:rPr>
          <w:rFonts w:ascii="Meiryo UI" w:eastAsia="Meiryo UI" w:hAnsi="Meiryo UI" w:cs="Meiryo UI" w:hint="eastAsia"/>
          <w:sz w:val="28"/>
          <w:szCs w:val="28"/>
        </w:rPr>
        <w:t>より、</w:t>
      </w:r>
      <w:r w:rsidR="00BA0742" w:rsidRPr="0002054D">
        <w:rPr>
          <w:rFonts w:ascii="Meiryo UI" w:eastAsia="Meiryo UI" w:hAnsi="Meiryo UI" w:cs="Meiryo UI" w:hint="eastAsia"/>
          <w:b/>
          <w:color w:val="FF0000"/>
          <w:sz w:val="28"/>
          <w:szCs w:val="28"/>
          <w:u w:val="single"/>
        </w:rPr>
        <w:t>1週間以上前</w:t>
      </w:r>
      <w:r w:rsidR="00BA0742" w:rsidRPr="0002054D">
        <w:rPr>
          <w:rFonts w:ascii="Meiryo UI" w:eastAsia="Meiryo UI" w:hAnsi="Meiryo UI" w:cs="Meiryo UI" w:hint="eastAsia"/>
          <w:sz w:val="28"/>
          <w:szCs w:val="28"/>
        </w:rPr>
        <w:t>に</w:t>
      </w:r>
      <w:r w:rsidR="00FA73BE">
        <w:rPr>
          <w:rFonts w:ascii="Meiryo UI" w:eastAsia="Meiryo UI" w:hAnsi="Meiryo UI" w:cs="Meiryo UI" w:hint="eastAsia"/>
          <w:sz w:val="28"/>
          <w:szCs w:val="28"/>
        </w:rPr>
        <w:t>お願いします</w:t>
      </w:r>
      <w:r w:rsidR="000A0DD5">
        <w:rPr>
          <w:rFonts w:ascii="Meiryo UI" w:eastAsia="Meiryo UI" w:hAnsi="Meiryo UI" w:cs="Meiryo UI" w:hint="eastAsia"/>
          <w:sz w:val="28"/>
          <w:szCs w:val="28"/>
        </w:rPr>
        <w:t>。</w:t>
      </w:r>
    </w:p>
    <w:p w:rsidR="00D80A1C" w:rsidRPr="000A0DD5" w:rsidRDefault="00946163" w:rsidP="000A0358">
      <w:pPr>
        <w:ind w:firstLineChars="117" w:firstLine="358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123BC" wp14:editId="5B149B58">
                <wp:simplePos x="0" y="0"/>
                <wp:positionH relativeFrom="column">
                  <wp:posOffset>179705</wp:posOffset>
                </wp:positionH>
                <wp:positionV relativeFrom="paragraph">
                  <wp:posOffset>351155</wp:posOffset>
                </wp:positionV>
                <wp:extent cx="5509895" cy="1163320"/>
                <wp:effectExtent l="0" t="0" r="1460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895" cy="1163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08660" id="正方形/長方形 2" o:spid="_x0000_s1026" style="position:absolute;left:0;text-align:left;margin-left:14.15pt;margin-top:27.65pt;width:433.85pt;height:9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" filled="f" strokecolor="black [3213]"/>
            </w:pict>
          </mc:Fallback>
        </mc:AlternateContent>
      </w:r>
      <w:r w:rsidR="000A0DD5">
        <w:rPr>
          <w:rFonts w:ascii="Meiryo UI" w:eastAsia="Meiryo UI" w:hAnsi="Meiryo UI" w:cs="Meiryo UI" w:hint="eastAsia"/>
          <w:sz w:val="28"/>
          <w:szCs w:val="28"/>
        </w:rPr>
        <w:t>※</w:t>
      </w:r>
      <w:r w:rsidR="000A0DD5" w:rsidRPr="003050E3">
        <w:rPr>
          <w:rFonts w:ascii="Meiryo UI" w:eastAsia="Meiryo UI" w:hAnsi="Meiryo UI" w:cs="Meiryo UI" w:hint="eastAsia"/>
          <w:b/>
          <w:color w:val="0033CC"/>
          <w:sz w:val="28"/>
          <w:szCs w:val="28"/>
        </w:rPr>
        <w:t>阿倍野市民学習センター</w:t>
      </w:r>
      <w:r w:rsidR="000A0DD5">
        <w:rPr>
          <w:rFonts w:ascii="Meiryo UI" w:eastAsia="Meiryo UI" w:hAnsi="Meiryo UI" w:cs="Meiryo UI" w:hint="eastAsia"/>
          <w:b/>
          <w:sz w:val="28"/>
          <w:szCs w:val="28"/>
        </w:rPr>
        <w:t>・</w:t>
      </w:r>
      <w:r w:rsidR="000A0DD5" w:rsidRPr="00840569">
        <w:rPr>
          <w:rFonts w:ascii="Meiryo UI" w:eastAsia="Meiryo UI" w:hAnsi="Meiryo UI" w:cs="Meiryo UI" w:hint="eastAsia"/>
          <w:b/>
          <w:color w:val="00CC00"/>
          <w:sz w:val="28"/>
          <w:szCs w:val="28"/>
        </w:rPr>
        <w:t>難波市民学習センター</w:t>
      </w:r>
      <w:r w:rsidR="000A0DD5" w:rsidRPr="000A0DD5">
        <w:rPr>
          <w:rFonts w:ascii="Meiryo UI" w:eastAsia="Meiryo UI" w:hAnsi="Meiryo UI" w:cs="Meiryo UI" w:hint="eastAsia"/>
          <w:sz w:val="28"/>
          <w:szCs w:val="28"/>
        </w:rPr>
        <w:t>での貸出・返却の場合</w:t>
      </w:r>
    </w:p>
    <w:p w:rsidR="00FA73BE" w:rsidRDefault="00D80A1C" w:rsidP="00946163">
      <w:pPr>
        <w:ind w:firstLineChars="300" w:firstLine="798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  <w:lang w:eastAsia="zh-TW"/>
        </w:rPr>
        <w:t>例</w:t>
      </w:r>
      <w:r>
        <w:rPr>
          <w:rFonts w:ascii="Meiryo UI" w:eastAsia="Meiryo UI" w:hAnsi="Meiryo UI" w:cs="Meiryo UI" w:hint="eastAsia"/>
          <w:sz w:val="28"/>
          <w:szCs w:val="28"/>
        </w:rPr>
        <w:t>）</w:t>
      </w:r>
      <w:r w:rsidR="00BA0742" w:rsidRPr="0002054D">
        <w:rPr>
          <w:rFonts w:ascii="Meiryo UI" w:eastAsia="Meiryo UI" w:hAnsi="Meiryo UI" w:cs="Meiryo UI" w:hint="eastAsia"/>
          <w:sz w:val="28"/>
          <w:szCs w:val="28"/>
          <w:lang w:eastAsia="zh-TW"/>
        </w:rPr>
        <w:t>貸出希望日：</w:t>
      </w:r>
      <w:r w:rsidR="00BA0742" w:rsidRPr="00BD50E4">
        <w:rPr>
          <w:rFonts w:ascii="Meiryo UI" w:eastAsia="Meiryo UI" w:hAnsi="Meiryo UI" w:cs="Meiryo UI" w:hint="eastAsia"/>
          <w:sz w:val="28"/>
          <w:szCs w:val="28"/>
          <w:u w:val="wave"/>
          <w:lang w:eastAsia="zh-TW"/>
        </w:rPr>
        <w:t>8月8日</w:t>
      </w:r>
      <w:r w:rsidR="00CA7ACC" w:rsidRPr="00BD50E4">
        <w:rPr>
          <w:rFonts w:ascii="Meiryo UI" w:eastAsia="Meiryo UI" w:hAnsi="Meiryo UI" w:cs="Meiryo UI" w:hint="eastAsia"/>
          <w:sz w:val="28"/>
          <w:szCs w:val="28"/>
          <w:u w:val="wave"/>
        </w:rPr>
        <w:t>の場合</w:t>
      </w:r>
      <w:r>
        <w:rPr>
          <w:rFonts w:ascii="Meiryo UI" w:eastAsia="Meiryo UI" w:hAnsi="Meiryo UI" w:cs="Meiryo UI" w:hint="eastAsia"/>
          <w:sz w:val="28"/>
          <w:szCs w:val="28"/>
          <w:lang w:eastAsia="zh-TW"/>
        </w:rPr>
        <w:t>⇒</w:t>
      </w:r>
    </w:p>
    <w:p w:rsidR="00FA73BE" w:rsidRDefault="00FA73BE" w:rsidP="00FA73BE">
      <w:pPr>
        <w:ind w:firstLineChars="650" w:firstLine="173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ご</w:t>
      </w:r>
      <w:r w:rsidR="007D716B">
        <w:rPr>
          <w:rFonts w:ascii="Meiryo UI" w:eastAsia="Meiryo UI" w:hAnsi="Meiryo UI" w:cs="Meiryo UI" w:hint="eastAsia"/>
          <w:sz w:val="28"/>
          <w:szCs w:val="28"/>
        </w:rPr>
        <w:t>予約は</w:t>
      </w:r>
      <w:r w:rsidR="00D80A1C">
        <w:rPr>
          <w:rFonts w:ascii="Meiryo UI" w:eastAsia="Meiryo UI" w:hAnsi="Meiryo UI" w:cs="Meiryo UI" w:hint="eastAsia"/>
          <w:sz w:val="28"/>
          <w:szCs w:val="28"/>
        </w:rPr>
        <w:t>、</w:t>
      </w:r>
      <w:r w:rsidR="00BA0742" w:rsidRPr="003D373C">
        <w:rPr>
          <w:rFonts w:ascii="Meiryo UI" w:eastAsia="Meiryo UI" w:hAnsi="Meiryo UI" w:cs="Meiryo UI" w:hint="eastAsia"/>
          <w:b/>
          <w:color w:val="FF0000"/>
          <w:sz w:val="28"/>
          <w:szCs w:val="28"/>
          <w:lang w:eastAsia="zh-TW"/>
        </w:rPr>
        <w:t>8月1日</w:t>
      </w:r>
      <w:r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まで</w:t>
      </w:r>
      <w:r w:rsidRPr="000A6014">
        <w:rPr>
          <w:rFonts w:ascii="Meiryo UI" w:eastAsia="Meiryo UI" w:hAnsi="Meiryo UI" w:cs="Meiryo UI" w:hint="eastAsia"/>
          <w:sz w:val="28"/>
          <w:szCs w:val="28"/>
        </w:rPr>
        <w:t>に</w:t>
      </w:r>
      <w:r w:rsidR="00D80A1C" w:rsidRPr="00D80A1C">
        <w:rPr>
          <w:rFonts w:ascii="Meiryo UI" w:eastAsia="Meiryo UI" w:hAnsi="Meiryo UI" w:cs="Meiryo UI" w:hint="eastAsia"/>
          <w:sz w:val="28"/>
          <w:szCs w:val="28"/>
        </w:rPr>
        <w:t>お願いします。</w:t>
      </w:r>
    </w:p>
    <w:p w:rsidR="00BD50E4" w:rsidRDefault="00FA73BE" w:rsidP="00F92DFC">
      <w:pPr>
        <w:ind w:firstLineChars="650" w:firstLine="173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貸</w:t>
      </w:r>
      <w:r w:rsidR="009D0C93" w:rsidRPr="0002054D">
        <w:rPr>
          <w:rFonts w:ascii="Meiryo UI" w:eastAsia="Meiryo UI" w:hAnsi="Meiryo UI" w:cs="Meiryo UI" w:hint="eastAsia"/>
          <w:sz w:val="28"/>
          <w:szCs w:val="28"/>
          <w:lang w:eastAsia="zh-TW"/>
        </w:rPr>
        <w:t>出</w:t>
      </w:r>
      <w:r w:rsidR="00BA0742" w:rsidRPr="0002054D">
        <w:rPr>
          <w:rFonts w:ascii="Meiryo UI" w:eastAsia="Meiryo UI" w:hAnsi="Meiryo UI" w:cs="Meiryo UI" w:hint="eastAsia"/>
          <w:sz w:val="28"/>
          <w:szCs w:val="28"/>
          <w:lang w:eastAsia="zh-TW"/>
        </w:rPr>
        <w:t>期間</w:t>
      </w:r>
      <w:r w:rsidR="00AF007A" w:rsidRPr="0002054D">
        <w:rPr>
          <w:rFonts w:ascii="Meiryo UI" w:eastAsia="Meiryo UI" w:hAnsi="Meiryo UI" w:cs="Meiryo UI" w:hint="eastAsia"/>
          <w:sz w:val="28"/>
          <w:szCs w:val="28"/>
          <w:lang w:eastAsia="zh-TW"/>
        </w:rPr>
        <w:t>：</w:t>
      </w:r>
      <w:r w:rsidR="00BA0742" w:rsidRPr="0002054D">
        <w:rPr>
          <w:rFonts w:ascii="Meiryo UI" w:eastAsia="Meiryo UI" w:hAnsi="Meiryo UI" w:cs="Meiryo UI" w:hint="eastAsia"/>
          <w:sz w:val="28"/>
          <w:szCs w:val="28"/>
          <w:lang w:eastAsia="zh-TW"/>
        </w:rPr>
        <w:t>7泊8日</w:t>
      </w:r>
      <w:r w:rsidR="00DE1B53">
        <w:rPr>
          <w:rFonts w:ascii="Meiryo UI" w:eastAsia="Meiryo UI" w:hAnsi="Meiryo UI" w:cs="Meiryo UI" w:hint="eastAsia"/>
          <w:sz w:val="28"/>
          <w:szCs w:val="28"/>
        </w:rPr>
        <w:t xml:space="preserve">　　　 　</w:t>
      </w:r>
      <w:r w:rsidR="009D0C93" w:rsidRPr="0002054D">
        <w:rPr>
          <w:rFonts w:ascii="Meiryo UI" w:eastAsia="Meiryo UI" w:hAnsi="Meiryo UI" w:cs="Meiryo UI" w:hint="eastAsia"/>
          <w:sz w:val="28"/>
          <w:szCs w:val="28"/>
          <w:lang w:eastAsia="zh-TW"/>
        </w:rPr>
        <w:t>返却日</w:t>
      </w:r>
      <w:r w:rsidR="00AF007A" w:rsidRPr="0002054D">
        <w:rPr>
          <w:rFonts w:ascii="Meiryo UI" w:eastAsia="Meiryo UI" w:hAnsi="Meiryo UI" w:cs="Meiryo UI" w:hint="eastAsia"/>
          <w:sz w:val="28"/>
          <w:szCs w:val="28"/>
          <w:lang w:eastAsia="zh-TW"/>
        </w:rPr>
        <w:t>：</w:t>
      </w:r>
      <w:r w:rsidR="009D0C93" w:rsidRPr="0002054D">
        <w:rPr>
          <w:rFonts w:ascii="Meiryo UI" w:eastAsia="Meiryo UI" w:hAnsi="Meiryo UI" w:cs="Meiryo UI" w:hint="eastAsia"/>
          <w:sz w:val="28"/>
          <w:szCs w:val="28"/>
          <w:lang w:eastAsia="zh-TW"/>
        </w:rPr>
        <w:t>8月15日</w:t>
      </w:r>
    </w:p>
    <w:p w:rsidR="008E4AE4" w:rsidRPr="0002054D" w:rsidRDefault="00226B05" w:rsidP="00840569">
      <w:pPr>
        <w:ind w:firstLineChars="135" w:firstLine="359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※</w:t>
      </w:r>
      <w:r w:rsidRPr="00840569">
        <w:rPr>
          <w:rFonts w:ascii="Meiryo UI" w:eastAsia="Meiryo UI" w:hAnsi="Meiryo UI" w:cs="Meiryo UI" w:hint="eastAsia"/>
          <w:b/>
          <w:color w:val="FF33CC"/>
          <w:sz w:val="28"/>
          <w:szCs w:val="28"/>
        </w:rPr>
        <w:t>総合生涯学習センター</w:t>
      </w:r>
      <w:r>
        <w:rPr>
          <w:rFonts w:ascii="Meiryo UI" w:eastAsia="Meiryo UI" w:hAnsi="Meiryo UI" w:cs="Meiryo UI" w:hint="eastAsia"/>
          <w:sz w:val="28"/>
          <w:szCs w:val="28"/>
        </w:rPr>
        <w:t>で</w:t>
      </w:r>
      <w:r w:rsidR="008E4AE4">
        <w:rPr>
          <w:rFonts w:ascii="Meiryo UI" w:eastAsia="Meiryo UI" w:hAnsi="Meiryo UI" w:cs="Meiryo UI" w:hint="eastAsia"/>
          <w:sz w:val="28"/>
          <w:szCs w:val="28"/>
        </w:rPr>
        <w:t>は、</w:t>
      </w:r>
      <w:r w:rsidR="007D716B">
        <w:rPr>
          <w:rFonts w:ascii="Meiryo UI" w:eastAsia="Meiryo UI" w:hAnsi="Meiryo UI" w:cs="Meiryo UI" w:hint="eastAsia"/>
          <w:sz w:val="28"/>
          <w:szCs w:val="28"/>
        </w:rPr>
        <w:t>予約</w:t>
      </w:r>
      <w:r>
        <w:rPr>
          <w:rFonts w:ascii="Meiryo UI" w:eastAsia="Meiryo UI" w:hAnsi="Meiryo UI" w:cs="Meiryo UI" w:hint="eastAsia"/>
          <w:sz w:val="28"/>
          <w:szCs w:val="28"/>
        </w:rPr>
        <w:t>日当日から</w:t>
      </w:r>
      <w:r w:rsidR="00840569">
        <w:rPr>
          <w:rFonts w:ascii="Meiryo UI" w:eastAsia="Meiryo UI" w:hAnsi="Meiryo UI" w:cs="Meiryo UI" w:hint="eastAsia"/>
          <w:sz w:val="28"/>
          <w:szCs w:val="28"/>
        </w:rPr>
        <w:t>の</w:t>
      </w:r>
      <w:r>
        <w:rPr>
          <w:rFonts w:ascii="Meiryo UI" w:eastAsia="Meiryo UI" w:hAnsi="Meiryo UI" w:cs="Meiryo UI" w:hint="eastAsia"/>
          <w:sz w:val="28"/>
          <w:szCs w:val="28"/>
        </w:rPr>
        <w:t>貸出</w:t>
      </w:r>
      <w:r w:rsidR="00840569">
        <w:rPr>
          <w:rFonts w:ascii="Meiryo UI" w:eastAsia="Meiryo UI" w:hAnsi="Meiryo UI" w:cs="Meiryo UI" w:hint="eastAsia"/>
          <w:sz w:val="28"/>
          <w:szCs w:val="28"/>
        </w:rPr>
        <w:t>が</w:t>
      </w:r>
      <w:r>
        <w:rPr>
          <w:rFonts w:ascii="Meiryo UI" w:eastAsia="Meiryo UI" w:hAnsi="Meiryo UI" w:cs="Meiryo UI" w:hint="eastAsia"/>
          <w:sz w:val="28"/>
          <w:szCs w:val="28"/>
        </w:rPr>
        <w:t>可能です</w:t>
      </w:r>
      <w:r w:rsidR="00D80A1C">
        <w:rPr>
          <w:rFonts w:ascii="Meiryo UI" w:eastAsia="Meiryo UI" w:hAnsi="Meiryo UI" w:cs="Meiryo UI" w:hint="eastAsia"/>
          <w:sz w:val="28"/>
          <w:szCs w:val="28"/>
        </w:rPr>
        <w:t>。</w:t>
      </w:r>
    </w:p>
    <w:p w:rsidR="00226B05" w:rsidRPr="00226B05" w:rsidRDefault="00226B05" w:rsidP="00B04DE1">
      <w:pPr>
        <w:ind w:firstLine="0"/>
        <w:rPr>
          <w:rFonts w:ascii="Meiryo UI" w:eastAsia="Meiryo UI" w:hAnsi="Meiryo UI" w:cs="Meiryo UI"/>
          <w:b/>
          <w:sz w:val="28"/>
          <w:szCs w:val="28"/>
        </w:rPr>
      </w:pPr>
    </w:p>
    <w:p w:rsidR="00AF007A" w:rsidRPr="0002054D" w:rsidRDefault="0002054D" w:rsidP="00B04DE1">
      <w:pPr>
        <w:ind w:firstLine="0"/>
        <w:rPr>
          <w:rFonts w:ascii="Meiryo UI" w:eastAsia="Meiryo UI" w:hAnsi="Meiryo UI" w:cs="Meiryo UI"/>
          <w:sz w:val="28"/>
          <w:szCs w:val="28"/>
        </w:rPr>
      </w:pPr>
      <w:r w:rsidRPr="0002054D">
        <w:rPr>
          <w:rFonts w:ascii="Meiryo UI" w:eastAsia="Meiryo UI" w:hAnsi="Meiryo UI" w:cs="Meiryo UI" w:hint="eastAsia"/>
          <w:b/>
          <w:sz w:val="28"/>
          <w:szCs w:val="28"/>
        </w:rPr>
        <w:t>☆</w:t>
      </w:r>
      <w:r w:rsidR="00AF007A" w:rsidRPr="0002054D">
        <w:rPr>
          <w:rFonts w:ascii="Meiryo UI" w:eastAsia="Meiryo UI" w:hAnsi="Meiryo UI" w:cs="Meiryo UI" w:hint="eastAsia"/>
          <w:b/>
          <w:sz w:val="28"/>
          <w:szCs w:val="28"/>
        </w:rPr>
        <w:t>予約</w:t>
      </w:r>
      <w:r w:rsidR="003F1D3A">
        <w:rPr>
          <w:rFonts w:ascii="Meiryo UI" w:eastAsia="Meiryo UI" w:hAnsi="Meiryo UI" w:cs="Meiryo UI" w:hint="eastAsia"/>
          <w:b/>
          <w:sz w:val="28"/>
          <w:szCs w:val="28"/>
        </w:rPr>
        <w:t>受付</w:t>
      </w:r>
      <w:r w:rsidR="00B04DE1">
        <w:rPr>
          <w:rFonts w:ascii="Meiryo UI" w:eastAsia="Meiryo UI" w:hAnsi="Meiryo UI" w:cs="Meiryo UI" w:hint="eastAsia"/>
          <w:b/>
          <w:sz w:val="28"/>
          <w:szCs w:val="28"/>
        </w:rPr>
        <w:t xml:space="preserve">　・・・　</w:t>
      </w:r>
      <w:r w:rsidR="00AF007A" w:rsidRPr="0002054D">
        <w:rPr>
          <w:rFonts w:ascii="Meiryo UI" w:eastAsia="Meiryo UI" w:hAnsi="Meiryo UI" w:cs="Meiryo UI" w:hint="eastAsia"/>
          <w:sz w:val="28"/>
          <w:szCs w:val="28"/>
        </w:rPr>
        <w:t>大阪市立総合生涯学習センター</w:t>
      </w:r>
      <w:r w:rsidR="00226B05">
        <w:rPr>
          <w:rFonts w:ascii="Meiryo UI" w:eastAsia="Meiryo UI" w:hAnsi="Meiryo UI" w:cs="Meiryo UI" w:hint="eastAsia"/>
          <w:sz w:val="28"/>
          <w:szCs w:val="28"/>
        </w:rPr>
        <w:t xml:space="preserve">　　管理課</w:t>
      </w:r>
    </w:p>
    <w:p w:rsidR="00B04DE1" w:rsidRDefault="00AF007A" w:rsidP="006B6BC9">
      <w:pPr>
        <w:ind w:firstLineChars="100" w:firstLine="266"/>
        <w:rPr>
          <w:rFonts w:ascii="Meiryo UI" w:eastAsia="Meiryo UI" w:hAnsi="Meiryo UI" w:cs="Meiryo UI"/>
          <w:sz w:val="28"/>
          <w:szCs w:val="28"/>
        </w:rPr>
      </w:pPr>
      <w:r w:rsidRPr="0002054D">
        <w:rPr>
          <w:rFonts w:ascii="Meiryo UI" w:eastAsia="Meiryo UI" w:hAnsi="Meiryo UI" w:cs="Meiryo UI" w:hint="eastAsia"/>
          <w:sz w:val="28"/>
          <w:szCs w:val="28"/>
        </w:rPr>
        <w:t>〒530-0001</w:t>
      </w:r>
      <w:r w:rsidR="00B04DE1">
        <w:rPr>
          <w:rFonts w:ascii="Meiryo UI" w:eastAsia="Meiryo UI" w:hAnsi="Meiryo UI" w:cs="Meiryo UI" w:hint="eastAsia"/>
          <w:sz w:val="28"/>
          <w:szCs w:val="28"/>
        </w:rPr>
        <w:t xml:space="preserve">　 </w:t>
      </w:r>
      <w:r w:rsidRPr="0002054D">
        <w:rPr>
          <w:rFonts w:ascii="Meiryo UI" w:eastAsia="Meiryo UI" w:hAnsi="Meiryo UI" w:cs="Meiryo UI" w:hint="eastAsia"/>
          <w:sz w:val="28"/>
          <w:szCs w:val="28"/>
        </w:rPr>
        <w:t>大阪市北区梅田</w:t>
      </w:r>
      <w:r w:rsidR="00B04DE1">
        <w:rPr>
          <w:rFonts w:ascii="Meiryo UI" w:eastAsia="Meiryo UI" w:hAnsi="Meiryo UI" w:cs="Meiryo UI" w:hint="eastAsia"/>
          <w:sz w:val="28"/>
          <w:szCs w:val="28"/>
        </w:rPr>
        <w:t>１-２-２-５００</w:t>
      </w:r>
      <w:r w:rsidRPr="0002054D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B04DE1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Pr="0002054D">
        <w:rPr>
          <w:rFonts w:ascii="Meiryo UI" w:eastAsia="Meiryo UI" w:hAnsi="Meiryo UI" w:cs="Meiryo UI" w:hint="eastAsia"/>
          <w:sz w:val="28"/>
          <w:szCs w:val="28"/>
        </w:rPr>
        <w:t>大阪駅前第2ビル５階</w:t>
      </w:r>
    </w:p>
    <w:p w:rsidR="003A08ED" w:rsidRDefault="00B04DE1" w:rsidP="0002054D">
      <w:pPr>
        <w:ind w:firstLineChars="128" w:firstLine="341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電</w:t>
      </w:r>
      <w:r w:rsidR="00AF007A" w:rsidRPr="0002054D">
        <w:rPr>
          <w:rFonts w:ascii="Meiryo UI" w:eastAsia="Meiryo UI" w:hAnsi="Meiryo UI" w:cs="Meiryo UI" w:hint="eastAsia"/>
          <w:sz w:val="28"/>
          <w:szCs w:val="28"/>
        </w:rPr>
        <w:t>話０６－６３４５－５０２０</w:t>
      </w:r>
    </w:p>
    <w:p w:rsidR="00226B05" w:rsidRDefault="00226B05" w:rsidP="00226B05">
      <w:pPr>
        <w:ind w:firstLine="0"/>
        <w:rPr>
          <w:rFonts w:ascii="Meiryo UI" w:eastAsia="Meiryo UI" w:hAnsi="Meiryo UI" w:cs="Meiryo UI"/>
          <w:b/>
          <w:sz w:val="28"/>
          <w:szCs w:val="28"/>
          <w:u w:val="dotDash"/>
        </w:rPr>
      </w:pPr>
    </w:p>
    <w:p w:rsidR="00226B05" w:rsidRPr="00226B05" w:rsidRDefault="00226B05" w:rsidP="00226B05">
      <w:pPr>
        <w:ind w:firstLine="0"/>
        <w:rPr>
          <w:rFonts w:ascii="Meiryo UI" w:eastAsia="Meiryo UI" w:hAnsi="Meiryo UI" w:cs="Meiryo UI"/>
          <w:sz w:val="28"/>
          <w:szCs w:val="28"/>
          <w:u w:val="dotDash"/>
        </w:rPr>
      </w:pPr>
      <w:r w:rsidRPr="0002054D">
        <w:rPr>
          <w:rFonts w:ascii="Meiryo UI" w:eastAsia="Meiryo UI" w:hAnsi="Meiryo UI" w:cs="Meiryo UI" w:hint="eastAsia"/>
          <w:b/>
          <w:sz w:val="28"/>
          <w:szCs w:val="28"/>
          <w:u w:val="dotDash"/>
        </w:rPr>
        <w:t>☆</w:t>
      </w:r>
      <w:r>
        <w:rPr>
          <w:rFonts w:ascii="Meiryo UI" w:eastAsia="Meiryo UI" w:hAnsi="Meiryo UI" w:cs="Meiryo UI" w:hint="eastAsia"/>
          <w:b/>
          <w:sz w:val="28"/>
          <w:szCs w:val="28"/>
          <w:u w:val="dotDash"/>
        </w:rPr>
        <w:t>各センターの</w:t>
      </w:r>
      <w:r w:rsidRPr="0002054D">
        <w:rPr>
          <w:rFonts w:ascii="Meiryo UI" w:eastAsia="Meiryo UI" w:hAnsi="Meiryo UI" w:cs="Meiryo UI" w:hint="eastAsia"/>
          <w:b/>
          <w:sz w:val="28"/>
          <w:szCs w:val="28"/>
          <w:u w:val="dotDash"/>
        </w:rPr>
        <w:t>休館日が異なります</w:t>
      </w:r>
      <w:r w:rsidRPr="00226B05">
        <w:rPr>
          <w:rFonts w:ascii="Meiryo UI" w:eastAsia="Meiryo UI" w:hAnsi="Meiryo UI" w:cs="Meiryo UI" w:hint="eastAsia"/>
          <w:sz w:val="28"/>
          <w:szCs w:val="28"/>
          <w:u w:val="dotDash"/>
        </w:rPr>
        <w:t>ので、ご注意ください。</w:t>
      </w:r>
    </w:p>
    <w:p w:rsidR="000A0358" w:rsidRPr="000A0358" w:rsidRDefault="00226B05" w:rsidP="000A0358">
      <w:pPr>
        <w:ind w:firstLineChars="50" w:firstLine="133"/>
        <w:rPr>
          <w:rFonts w:ascii="Meiryo UI" w:eastAsia="Meiryo UI" w:hAnsi="Meiryo UI" w:cs="Meiryo UI"/>
          <w:sz w:val="28"/>
          <w:szCs w:val="28"/>
          <w:u w:val="double"/>
        </w:rPr>
      </w:pPr>
      <w:r w:rsidRPr="000A0358">
        <w:rPr>
          <w:rFonts w:ascii="Meiryo UI" w:eastAsia="Meiryo UI" w:hAnsi="Meiryo UI" w:cs="Meiryo UI" w:hint="eastAsia"/>
          <w:sz w:val="28"/>
          <w:szCs w:val="28"/>
          <w:u w:val="double"/>
        </w:rPr>
        <w:t>休館日</w:t>
      </w:r>
    </w:p>
    <w:p w:rsidR="00226B05" w:rsidRDefault="00946163" w:rsidP="000A0358">
      <w:pPr>
        <w:ind w:firstLineChars="150" w:firstLine="399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総合生涯学習センター</w:t>
      </w:r>
      <w:r w:rsidR="000A0358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0A0358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>
        <w:rPr>
          <w:rFonts w:ascii="Meiryo UI" w:eastAsia="Meiryo UI" w:hAnsi="Meiryo UI" w:cs="Meiryo UI" w:hint="eastAsia"/>
          <w:sz w:val="28"/>
          <w:szCs w:val="28"/>
        </w:rPr>
        <w:t>毎月</w:t>
      </w:r>
      <w:r w:rsidR="00226B05">
        <w:rPr>
          <w:rFonts w:ascii="Meiryo UI" w:eastAsia="Meiryo UI" w:hAnsi="Meiryo UI" w:cs="Meiryo UI" w:hint="eastAsia"/>
          <w:sz w:val="28"/>
          <w:szCs w:val="28"/>
        </w:rPr>
        <w:t>第１・３</w:t>
      </w:r>
      <w:r w:rsidR="00226B05" w:rsidRPr="00D80A1C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月</w:t>
      </w:r>
      <w:r w:rsidR="00226B05">
        <w:rPr>
          <w:rFonts w:ascii="Meiryo UI" w:eastAsia="Meiryo UI" w:hAnsi="Meiryo UI" w:cs="Meiryo UI" w:hint="eastAsia"/>
          <w:sz w:val="28"/>
          <w:szCs w:val="28"/>
        </w:rPr>
        <w:t>曜日</w:t>
      </w:r>
      <w:r>
        <w:rPr>
          <w:rFonts w:ascii="Meiryo UI" w:eastAsia="Meiryo UI" w:hAnsi="Meiryo UI" w:cs="Meiryo UI" w:hint="eastAsia"/>
          <w:sz w:val="28"/>
          <w:szCs w:val="28"/>
        </w:rPr>
        <w:t>及び12月28日～1月4日</w:t>
      </w:r>
    </w:p>
    <w:p w:rsidR="00226B05" w:rsidRPr="0002054D" w:rsidRDefault="00226B05" w:rsidP="000A0358">
      <w:pPr>
        <w:ind w:firstLineChars="150" w:firstLine="399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阿倍野市民学習センター</w:t>
      </w:r>
      <w:r w:rsidR="000A0358">
        <w:rPr>
          <w:rFonts w:ascii="Meiryo UI" w:eastAsia="Meiryo UI" w:hAnsi="Meiryo UI" w:cs="Meiryo UI" w:hint="eastAsia"/>
          <w:sz w:val="28"/>
          <w:szCs w:val="28"/>
        </w:rPr>
        <w:t xml:space="preserve">  毎月</w:t>
      </w:r>
      <w:r w:rsidRPr="0002054D">
        <w:rPr>
          <w:rFonts w:ascii="Meiryo UI" w:eastAsia="Meiryo UI" w:hAnsi="Meiryo UI" w:cs="Meiryo UI" w:hint="eastAsia"/>
          <w:sz w:val="28"/>
          <w:szCs w:val="28"/>
        </w:rPr>
        <w:t>第</w:t>
      </w:r>
      <w:r>
        <w:rPr>
          <w:rFonts w:ascii="Meiryo UI" w:eastAsia="Meiryo UI" w:hAnsi="Meiryo UI" w:cs="Meiryo UI" w:hint="eastAsia"/>
          <w:sz w:val="28"/>
          <w:szCs w:val="28"/>
        </w:rPr>
        <w:t>１・３</w:t>
      </w:r>
      <w:r w:rsidRPr="0002054D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火</w:t>
      </w:r>
      <w:r w:rsidRPr="0002054D">
        <w:rPr>
          <w:rFonts w:ascii="Meiryo UI" w:eastAsia="Meiryo UI" w:hAnsi="Meiryo UI" w:cs="Meiryo UI" w:hint="eastAsia"/>
          <w:sz w:val="28"/>
          <w:szCs w:val="28"/>
        </w:rPr>
        <w:t>曜日</w:t>
      </w:r>
      <w:r w:rsidR="000A0358">
        <w:rPr>
          <w:rFonts w:ascii="Meiryo UI" w:eastAsia="Meiryo UI" w:hAnsi="Meiryo UI" w:cs="Meiryo UI" w:hint="eastAsia"/>
          <w:sz w:val="28"/>
          <w:szCs w:val="28"/>
        </w:rPr>
        <w:t>及び12月28日～1月4日</w:t>
      </w:r>
    </w:p>
    <w:p w:rsidR="00226B05" w:rsidRPr="00226B05" w:rsidRDefault="00226B05" w:rsidP="000A0358">
      <w:pPr>
        <w:ind w:firstLineChars="150" w:firstLine="399"/>
        <w:rPr>
          <w:rFonts w:ascii="Meiryo UI" w:eastAsia="Meiryo UI" w:hAnsi="Meiryo UI" w:cs="Meiryo UI"/>
          <w:sz w:val="28"/>
          <w:szCs w:val="28"/>
        </w:rPr>
      </w:pPr>
      <w:r w:rsidRPr="0002054D">
        <w:rPr>
          <w:rFonts w:ascii="Meiryo UI" w:eastAsia="Meiryo UI" w:hAnsi="Meiryo UI" w:cs="Meiryo UI" w:hint="eastAsia"/>
          <w:sz w:val="28"/>
          <w:szCs w:val="28"/>
        </w:rPr>
        <w:t>難波市民学習センター</w:t>
      </w:r>
      <w:r w:rsidR="000A0358">
        <w:rPr>
          <w:rFonts w:ascii="Meiryo UI" w:eastAsia="Meiryo UI" w:hAnsi="Meiryo UI" w:cs="Meiryo UI" w:hint="eastAsia"/>
          <w:sz w:val="28"/>
          <w:szCs w:val="28"/>
        </w:rPr>
        <w:t xml:space="preserve">  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3050E3">
        <w:rPr>
          <w:rFonts w:ascii="Meiryo UI" w:eastAsia="Meiryo UI" w:hAnsi="Meiryo UI" w:cs="Meiryo UI" w:hint="eastAsia"/>
          <w:sz w:val="28"/>
          <w:szCs w:val="28"/>
        </w:rPr>
        <w:t xml:space="preserve"> 毎月</w:t>
      </w:r>
      <w:r w:rsidRPr="0002054D">
        <w:rPr>
          <w:rFonts w:ascii="Meiryo UI" w:eastAsia="Meiryo UI" w:hAnsi="Meiryo UI" w:cs="Meiryo UI" w:hint="eastAsia"/>
          <w:sz w:val="28"/>
          <w:szCs w:val="28"/>
        </w:rPr>
        <w:t>第</w:t>
      </w:r>
      <w:r>
        <w:rPr>
          <w:rFonts w:ascii="Meiryo UI" w:eastAsia="Meiryo UI" w:hAnsi="Meiryo UI" w:cs="Meiryo UI" w:hint="eastAsia"/>
          <w:sz w:val="28"/>
          <w:szCs w:val="28"/>
        </w:rPr>
        <w:t>１・３</w:t>
      </w:r>
      <w:r w:rsidRPr="0002054D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水</w:t>
      </w:r>
      <w:r w:rsidRPr="0002054D">
        <w:rPr>
          <w:rFonts w:ascii="Meiryo UI" w:eastAsia="Meiryo UI" w:hAnsi="Meiryo UI" w:cs="Meiryo UI" w:hint="eastAsia"/>
          <w:sz w:val="28"/>
          <w:szCs w:val="28"/>
        </w:rPr>
        <w:t>曜日</w:t>
      </w:r>
      <w:r w:rsidR="000A0358">
        <w:rPr>
          <w:rFonts w:ascii="Meiryo UI" w:eastAsia="Meiryo UI" w:hAnsi="Meiryo UI" w:cs="Meiryo UI" w:hint="eastAsia"/>
          <w:sz w:val="28"/>
          <w:szCs w:val="28"/>
        </w:rPr>
        <w:t>及び12月28日～1月4日</w:t>
      </w:r>
    </w:p>
    <w:sectPr w:rsidR="00226B05" w:rsidRPr="00226B05" w:rsidSect="00840569">
      <w:pgSz w:w="11906" w:h="16838" w:code="9"/>
      <w:pgMar w:top="567" w:right="1134" w:bottom="284" w:left="1134" w:header="851" w:footer="992" w:gutter="0"/>
      <w:cols w:space="425"/>
      <w:docGrid w:type="linesAndChars" w:linePitch="301" w:charSpace="-28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3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ED"/>
    <w:rsid w:val="0000326B"/>
    <w:rsid w:val="000054DA"/>
    <w:rsid w:val="00005A13"/>
    <w:rsid w:val="00007460"/>
    <w:rsid w:val="000108AE"/>
    <w:rsid w:val="0002054D"/>
    <w:rsid w:val="00020824"/>
    <w:rsid w:val="00021DEF"/>
    <w:rsid w:val="00022308"/>
    <w:rsid w:val="0002735D"/>
    <w:rsid w:val="0003040A"/>
    <w:rsid w:val="00031770"/>
    <w:rsid w:val="000356A1"/>
    <w:rsid w:val="00037D18"/>
    <w:rsid w:val="00040D1A"/>
    <w:rsid w:val="0005660E"/>
    <w:rsid w:val="000743B4"/>
    <w:rsid w:val="00074BB5"/>
    <w:rsid w:val="000803EE"/>
    <w:rsid w:val="000958AC"/>
    <w:rsid w:val="000A0358"/>
    <w:rsid w:val="000A0DD5"/>
    <w:rsid w:val="000A3597"/>
    <w:rsid w:val="000A6014"/>
    <w:rsid w:val="000A7408"/>
    <w:rsid w:val="000B09CC"/>
    <w:rsid w:val="000C3273"/>
    <w:rsid w:val="000D1AA7"/>
    <w:rsid w:val="000D22A6"/>
    <w:rsid w:val="000D23CD"/>
    <w:rsid w:val="000D264A"/>
    <w:rsid w:val="000D2FA9"/>
    <w:rsid w:val="000F038A"/>
    <w:rsid w:val="000F078C"/>
    <w:rsid w:val="000F495A"/>
    <w:rsid w:val="000F65FC"/>
    <w:rsid w:val="00100647"/>
    <w:rsid w:val="001025EE"/>
    <w:rsid w:val="00107CE6"/>
    <w:rsid w:val="0011452C"/>
    <w:rsid w:val="001227DC"/>
    <w:rsid w:val="001251FE"/>
    <w:rsid w:val="00125D4C"/>
    <w:rsid w:val="001330DE"/>
    <w:rsid w:val="00134050"/>
    <w:rsid w:val="001378DE"/>
    <w:rsid w:val="00137C0C"/>
    <w:rsid w:val="001412B7"/>
    <w:rsid w:val="00143773"/>
    <w:rsid w:val="001457F9"/>
    <w:rsid w:val="00151EF4"/>
    <w:rsid w:val="00153A12"/>
    <w:rsid w:val="00161F12"/>
    <w:rsid w:val="0016604E"/>
    <w:rsid w:val="001661C1"/>
    <w:rsid w:val="00170062"/>
    <w:rsid w:val="001742F8"/>
    <w:rsid w:val="00174774"/>
    <w:rsid w:val="0017670A"/>
    <w:rsid w:val="0018260C"/>
    <w:rsid w:val="00185A42"/>
    <w:rsid w:val="00191F8E"/>
    <w:rsid w:val="00192D58"/>
    <w:rsid w:val="00195739"/>
    <w:rsid w:val="001A135D"/>
    <w:rsid w:val="001A179D"/>
    <w:rsid w:val="001B12F2"/>
    <w:rsid w:val="001C5413"/>
    <w:rsid w:val="001D6C89"/>
    <w:rsid w:val="001D7AE5"/>
    <w:rsid w:val="001E0034"/>
    <w:rsid w:val="001E045C"/>
    <w:rsid w:val="001E13F0"/>
    <w:rsid w:val="001E1D5C"/>
    <w:rsid w:val="001E3591"/>
    <w:rsid w:val="001E64CB"/>
    <w:rsid w:val="001F2829"/>
    <w:rsid w:val="001F39ED"/>
    <w:rsid w:val="002059F4"/>
    <w:rsid w:val="00222446"/>
    <w:rsid w:val="0022668F"/>
    <w:rsid w:val="00226B05"/>
    <w:rsid w:val="0022757B"/>
    <w:rsid w:val="00230558"/>
    <w:rsid w:val="0023662B"/>
    <w:rsid w:val="00236E12"/>
    <w:rsid w:val="00237F23"/>
    <w:rsid w:val="00240F5C"/>
    <w:rsid w:val="00242146"/>
    <w:rsid w:val="00245059"/>
    <w:rsid w:val="002453CE"/>
    <w:rsid w:val="002505EE"/>
    <w:rsid w:val="00255013"/>
    <w:rsid w:val="00257275"/>
    <w:rsid w:val="00260030"/>
    <w:rsid w:val="00260B58"/>
    <w:rsid w:val="002634C7"/>
    <w:rsid w:val="00266E6E"/>
    <w:rsid w:val="002701E6"/>
    <w:rsid w:val="00271208"/>
    <w:rsid w:val="0027457A"/>
    <w:rsid w:val="002755B4"/>
    <w:rsid w:val="00276A3B"/>
    <w:rsid w:val="00277ECF"/>
    <w:rsid w:val="002825DB"/>
    <w:rsid w:val="00291777"/>
    <w:rsid w:val="002B760E"/>
    <w:rsid w:val="002C4BFD"/>
    <w:rsid w:val="002C4F91"/>
    <w:rsid w:val="002D7C18"/>
    <w:rsid w:val="002E501C"/>
    <w:rsid w:val="002F189D"/>
    <w:rsid w:val="002F579C"/>
    <w:rsid w:val="002F7126"/>
    <w:rsid w:val="003050E3"/>
    <w:rsid w:val="00311B6A"/>
    <w:rsid w:val="003163E2"/>
    <w:rsid w:val="00325663"/>
    <w:rsid w:val="0032610B"/>
    <w:rsid w:val="00326BD2"/>
    <w:rsid w:val="00330785"/>
    <w:rsid w:val="00333492"/>
    <w:rsid w:val="00333D37"/>
    <w:rsid w:val="00340FA1"/>
    <w:rsid w:val="00341E2B"/>
    <w:rsid w:val="0034461B"/>
    <w:rsid w:val="0034480E"/>
    <w:rsid w:val="00347817"/>
    <w:rsid w:val="00350B93"/>
    <w:rsid w:val="00351564"/>
    <w:rsid w:val="00351C26"/>
    <w:rsid w:val="0035283B"/>
    <w:rsid w:val="00356DC6"/>
    <w:rsid w:val="0035772D"/>
    <w:rsid w:val="00364C80"/>
    <w:rsid w:val="00367A8A"/>
    <w:rsid w:val="00371916"/>
    <w:rsid w:val="00372895"/>
    <w:rsid w:val="003733D2"/>
    <w:rsid w:val="00373DBD"/>
    <w:rsid w:val="003769FD"/>
    <w:rsid w:val="0038043B"/>
    <w:rsid w:val="00380594"/>
    <w:rsid w:val="00391F2C"/>
    <w:rsid w:val="003964D0"/>
    <w:rsid w:val="003A08ED"/>
    <w:rsid w:val="003A276A"/>
    <w:rsid w:val="003A27B2"/>
    <w:rsid w:val="003A2C31"/>
    <w:rsid w:val="003A4569"/>
    <w:rsid w:val="003A4CD5"/>
    <w:rsid w:val="003A6F17"/>
    <w:rsid w:val="003A7F08"/>
    <w:rsid w:val="003B387B"/>
    <w:rsid w:val="003C04B6"/>
    <w:rsid w:val="003C4EC2"/>
    <w:rsid w:val="003D373C"/>
    <w:rsid w:val="003D4ABE"/>
    <w:rsid w:val="003D5E4D"/>
    <w:rsid w:val="003E0BB1"/>
    <w:rsid w:val="003E0F1D"/>
    <w:rsid w:val="003E4420"/>
    <w:rsid w:val="003F1D3A"/>
    <w:rsid w:val="003F48B3"/>
    <w:rsid w:val="003F5B58"/>
    <w:rsid w:val="00400D71"/>
    <w:rsid w:val="00400F53"/>
    <w:rsid w:val="00407331"/>
    <w:rsid w:val="0040768F"/>
    <w:rsid w:val="00412E53"/>
    <w:rsid w:val="00421183"/>
    <w:rsid w:val="004218DE"/>
    <w:rsid w:val="00421A31"/>
    <w:rsid w:val="00433945"/>
    <w:rsid w:val="00435045"/>
    <w:rsid w:val="00435F22"/>
    <w:rsid w:val="00441094"/>
    <w:rsid w:val="00442E85"/>
    <w:rsid w:val="00444331"/>
    <w:rsid w:val="00447D6A"/>
    <w:rsid w:val="00454957"/>
    <w:rsid w:val="004550C8"/>
    <w:rsid w:val="00455B98"/>
    <w:rsid w:val="00460427"/>
    <w:rsid w:val="00462ACA"/>
    <w:rsid w:val="004659D0"/>
    <w:rsid w:val="00467ECE"/>
    <w:rsid w:val="004751DD"/>
    <w:rsid w:val="00476A5D"/>
    <w:rsid w:val="00485BFD"/>
    <w:rsid w:val="00497B86"/>
    <w:rsid w:val="00497EAA"/>
    <w:rsid w:val="004A195D"/>
    <w:rsid w:val="004A750A"/>
    <w:rsid w:val="004B1180"/>
    <w:rsid w:val="004B3EBB"/>
    <w:rsid w:val="004B4279"/>
    <w:rsid w:val="004B6B2B"/>
    <w:rsid w:val="004C3935"/>
    <w:rsid w:val="004C4869"/>
    <w:rsid w:val="004D32D2"/>
    <w:rsid w:val="004D72EC"/>
    <w:rsid w:val="004D733A"/>
    <w:rsid w:val="004E1A11"/>
    <w:rsid w:val="004E1E04"/>
    <w:rsid w:val="004F06A5"/>
    <w:rsid w:val="004F128C"/>
    <w:rsid w:val="004F2C65"/>
    <w:rsid w:val="004F5C13"/>
    <w:rsid w:val="004F65B4"/>
    <w:rsid w:val="004F6911"/>
    <w:rsid w:val="00502B99"/>
    <w:rsid w:val="005109C7"/>
    <w:rsid w:val="00516C82"/>
    <w:rsid w:val="00520523"/>
    <w:rsid w:val="00526AEB"/>
    <w:rsid w:val="0052750B"/>
    <w:rsid w:val="0053105C"/>
    <w:rsid w:val="005344C9"/>
    <w:rsid w:val="00542739"/>
    <w:rsid w:val="005447D8"/>
    <w:rsid w:val="00544D3E"/>
    <w:rsid w:val="0054540F"/>
    <w:rsid w:val="00552493"/>
    <w:rsid w:val="00552622"/>
    <w:rsid w:val="00564732"/>
    <w:rsid w:val="00565958"/>
    <w:rsid w:val="005660F5"/>
    <w:rsid w:val="00573EB9"/>
    <w:rsid w:val="00581E32"/>
    <w:rsid w:val="0058607D"/>
    <w:rsid w:val="005861F4"/>
    <w:rsid w:val="00591542"/>
    <w:rsid w:val="00593033"/>
    <w:rsid w:val="005978AB"/>
    <w:rsid w:val="005A1CDB"/>
    <w:rsid w:val="005A1DDC"/>
    <w:rsid w:val="005A2633"/>
    <w:rsid w:val="005A4FBC"/>
    <w:rsid w:val="005A5170"/>
    <w:rsid w:val="005A7A96"/>
    <w:rsid w:val="005B4713"/>
    <w:rsid w:val="005B57FE"/>
    <w:rsid w:val="005C1DAA"/>
    <w:rsid w:val="005C779F"/>
    <w:rsid w:val="005D18FC"/>
    <w:rsid w:val="005D507B"/>
    <w:rsid w:val="005E2AFC"/>
    <w:rsid w:val="005E3744"/>
    <w:rsid w:val="005E3F6A"/>
    <w:rsid w:val="005E4DA7"/>
    <w:rsid w:val="005F38E4"/>
    <w:rsid w:val="005F41A3"/>
    <w:rsid w:val="005F44A1"/>
    <w:rsid w:val="005F497C"/>
    <w:rsid w:val="005F64F7"/>
    <w:rsid w:val="005F6EEE"/>
    <w:rsid w:val="005F7BB0"/>
    <w:rsid w:val="00605344"/>
    <w:rsid w:val="006065FE"/>
    <w:rsid w:val="00606DD1"/>
    <w:rsid w:val="00611B70"/>
    <w:rsid w:val="0061251C"/>
    <w:rsid w:val="00615B4E"/>
    <w:rsid w:val="006174C8"/>
    <w:rsid w:val="00622B2A"/>
    <w:rsid w:val="006240E0"/>
    <w:rsid w:val="006247F1"/>
    <w:rsid w:val="0062517A"/>
    <w:rsid w:val="00633526"/>
    <w:rsid w:val="00641C26"/>
    <w:rsid w:val="00642F27"/>
    <w:rsid w:val="00645404"/>
    <w:rsid w:val="0064646F"/>
    <w:rsid w:val="00646C04"/>
    <w:rsid w:val="00650A46"/>
    <w:rsid w:val="006512D9"/>
    <w:rsid w:val="00652B5D"/>
    <w:rsid w:val="00652C51"/>
    <w:rsid w:val="00653A65"/>
    <w:rsid w:val="00653ED1"/>
    <w:rsid w:val="00654230"/>
    <w:rsid w:val="00655027"/>
    <w:rsid w:val="00666EAF"/>
    <w:rsid w:val="0067288C"/>
    <w:rsid w:val="00673478"/>
    <w:rsid w:val="006760DA"/>
    <w:rsid w:val="006768A9"/>
    <w:rsid w:val="00677256"/>
    <w:rsid w:val="00685A36"/>
    <w:rsid w:val="00690AAE"/>
    <w:rsid w:val="006911F1"/>
    <w:rsid w:val="00693562"/>
    <w:rsid w:val="006A3DEB"/>
    <w:rsid w:val="006A7E9A"/>
    <w:rsid w:val="006B0D05"/>
    <w:rsid w:val="006B1090"/>
    <w:rsid w:val="006B6BC9"/>
    <w:rsid w:val="006E1050"/>
    <w:rsid w:val="006E41AC"/>
    <w:rsid w:val="006E5EFB"/>
    <w:rsid w:val="006F023B"/>
    <w:rsid w:val="006F6147"/>
    <w:rsid w:val="00701C83"/>
    <w:rsid w:val="00703776"/>
    <w:rsid w:val="0070519D"/>
    <w:rsid w:val="00710C69"/>
    <w:rsid w:val="007113DC"/>
    <w:rsid w:val="007158F2"/>
    <w:rsid w:val="0071700B"/>
    <w:rsid w:val="00727C73"/>
    <w:rsid w:val="00740200"/>
    <w:rsid w:val="0074174B"/>
    <w:rsid w:val="00744CC1"/>
    <w:rsid w:val="00757196"/>
    <w:rsid w:val="007624CC"/>
    <w:rsid w:val="007708EF"/>
    <w:rsid w:val="00771BE6"/>
    <w:rsid w:val="00775203"/>
    <w:rsid w:val="00775C08"/>
    <w:rsid w:val="00786401"/>
    <w:rsid w:val="00791454"/>
    <w:rsid w:val="00796F9D"/>
    <w:rsid w:val="0079759B"/>
    <w:rsid w:val="007A23B5"/>
    <w:rsid w:val="007A47AE"/>
    <w:rsid w:val="007A647C"/>
    <w:rsid w:val="007A7D18"/>
    <w:rsid w:val="007B0922"/>
    <w:rsid w:val="007B2064"/>
    <w:rsid w:val="007B7E15"/>
    <w:rsid w:val="007C5B2F"/>
    <w:rsid w:val="007C672E"/>
    <w:rsid w:val="007C76EC"/>
    <w:rsid w:val="007D278E"/>
    <w:rsid w:val="007D3C49"/>
    <w:rsid w:val="007D5807"/>
    <w:rsid w:val="007D66EE"/>
    <w:rsid w:val="007D716B"/>
    <w:rsid w:val="007E3B14"/>
    <w:rsid w:val="007F1DCD"/>
    <w:rsid w:val="007F277F"/>
    <w:rsid w:val="00805D78"/>
    <w:rsid w:val="00810F53"/>
    <w:rsid w:val="0082126D"/>
    <w:rsid w:val="00824CA0"/>
    <w:rsid w:val="00825237"/>
    <w:rsid w:val="00840569"/>
    <w:rsid w:val="00845899"/>
    <w:rsid w:val="0085454F"/>
    <w:rsid w:val="00856406"/>
    <w:rsid w:val="00865B0B"/>
    <w:rsid w:val="0086676D"/>
    <w:rsid w:val="00870525"/>
    <w:rsid w:val="00871F79"/>
    <w:rsid w:val="008762E3"/>
    <w:rsid w:val="00877D5A"/>
    <w:rsid w:val="00884763"/>
    <w:rsid w:val="0089011F"/>
    <w:rsid w:val="00892EFE"/>
    <w:rsid w:val="00894A22"/>
    <w:rsid w:val="00894BEC"/>
    <w:rsid w:val="008952F0"/>
    <w:rsid w:val="008A4230"/>
    <w:rsid w:val="008A7C27"/>
    <w:rsid w:val="008B27D1"/>
    <w:rsid w:val="008B4F15"/>
    <w:rsid w:val="008B7ACD"/>
    <w:rsid w:val="008B7E02"/>
    <w:rsid w:val="008C5E5E"/>
    <w:rsid w:val="008C6608"/>
    <w:rsid w:val="008D3C52"/>
    <w:rsid w:val="008D4441"/>
    <w:rsid w:val="008D6399"/>
    <w:rsid w:val="008D779C"/>
    <w:rsid w:val="008E277E"/>
    <w:rsid w:val="008E4AE4"/>
    <w:rsid w:val="008E5BDD"/>
    <w:rsid w:val="008E6F40"/>
    <w:rsid w:val="008E7423"/>
    <w:rsid w:val="00903B60"/>
    <w:rsid w:val="00910150"/>
    <w:rsid w:val="00920ED1"/>
    <w:rsid w:val="009235F5"/>
    <w:rsid w:val="009276FE"/>
    <w:rsid w:val="009302BB"/>
    <w:rsid w:val="00931E7D"/>
    <w:rsid w:val="009376C5"/>
    <w:rsid w:val="00940E6C"/>
    <w:rsid w:val="00941EEF"/>
    <w:rsid w:val="0094557F"/>
    <w:rsid w:val="00945AB7"/>
    <w:rsid w:val="00946163"/>
    <w:rsid w:val="00947AD6"/>
    <w:rsid w:val="00953C60"/>
    <w:rsid w:val="009551EC"/>
    <w:rsid w:val="009555C5"/>
    <w:rsid w:val="0095641F"/>
    <w:rsid w:val="009606D6"/>
    <w:rsid w:val="00960F2F"/>
    <w:rsid w:val="00967027"/>
    <w:rsid w:val="00970323"/>
    <w:rsid w:val="009729CE"/>
    <w:rsid w:val="00982257"/>
    <w:rsid w:val="00983C8E"/>
    <w:rsid w:val="009924B8"/>
    <w:rsid w:val="00994C81"/>
    <w:rsid w:val="00996A2E"/>
    <w:rsid w:val="009A059A"/>
    <w:rsid w:val="009A1B1F"/>
    <w:rsid w:val="009B0483"/>
    <w:rsid w:val="009B45E7"/>
    <w:rsid w:val="009B6BA7"/>
    <w:rsid w:val="009B76A9"/>
    <w:rsid w:val="009C3521"/>
    <w:rsid w:val="009C3A51"/>
    <w:rsid w:val="009D099D"/>
    <w:rsid w:val="009D0C93"/>
    <w:rsid w:val="009D1722"/>
    <w:rsid w:val="009D7212"/>
    <w:rsid w:val="009E0CFA"/>
    <w:rsid w:val="009E0E58"/>
    <w:rsid w:val="009E1D30"/>
    <w:rsid w:val="009E4697"/>
    <w:rsid w:val="009E7703"/>
    <w:rsid w:val="009E77A7"/>
    <w:rsid w:val="009E7BB7"/>
    <w:rsid w:val="009F5182"/>
    <w:rsid w:val="009F6BA8"/>
    <w:rsid w:val="00A07639"/>
    <w:rsid w:val="00A07C22"/>
    <w:rsid w:val="00A13E07"/>
    <w:rsid w:val="00A14952"/>
    <w:rsid w:val="00A155F9"/>
    <w:rsid w:val="00A22597"/>
    <w:rsid w:val="00A2324D"/>
    <w:rsid w:val="00A31880"/>
    <w:rsid w:val="00A32268"/>
    <w:rsid w:val="00A32704"/>
    <w:rsid w:val="00A45578"/>
    <w:rsid w:val="00A46E81"/>
    <w:rsid w:val="00A475C5"/>
    <w:rsid w:val="00A5087F"/>
    <w:rsid w:val="00A509AD"/>
    <w:rsid w:val="00A5709D"/>
    <w:rsid w:val="00A65B1C"/>
    <w:rsid w:val="00A663B8"/>
    <w:rsid w:val="00A73497"/>
    <w:rsid w:val="00A77AD6"/>
    <w:rsid w:val="00A81AAD"/>
    <w:rsid w:val="00A81F58"/>
    <w:rsid w:val="00A8636C"/>
    <w:rsid w:val="00A90553"/>
    <w:rsid w:val="00A93EDB"/>
    <w:rsid w:val="00A93FD4"/>
    <w:rsid w:val="00A961DB"/>
    <w:rsid w:val="00AB41B2"/>
    <w:rsid w:val="00AC1AA7"/>
    <w:rsid w:val="00AC3F8B"/>
    <w:rsid w:val="00AE3DDF"/>
    <w:rsid w:val="00AE5CC0"/>
    <w:rsid w:val="00AF007A"/>
    <w:rsid w:val="00AF2C5B"/>
    <w:rsid w:val="00AF34D2"/>
    <w:rsid w:val="00B01EAB"/>
    <w:rsid w:val="00B023B8"/>
    <w:rsid w:val="00B03C1B"/>
    <w:rsid w:val="00B04DE1"/>
    <w:rsid w:val="00B06EBE"/>
    <w:rsid w:val="00B07A00"/>
    <w:rsid w:val="00B07E73"/>
    <w:rsid w:val="00B10E02"/>
    <w:rsid w:val="00B117AC"/>
    <w:rsid w:val="00B27CDD"/>
    <w:rsid w:val="00B31390"/>
    <w:rsid w:val="00B3237A"/>
    <w:rsid w:val="00B32A8A"/>
    <w:rsid w:val="00B34637"/>
    <w:rsid w:val="00B355E1"/>
    <w:rsid w:val="00B46C41"/>
    <w:rsid w:val="00B46C48"/>
    <w:rsid w:val="00B47946"/>
    <w:rsid w:val="00B50786"/>
    <w:rsid w:val="00B5158A"/>
    <w:rsid w:val="00B51796"/>
    <w:rsid w:val="00B55C24"/>
    <w:rsid w:val="00B601F3"/>
    <w:rsid w:val="00B70E31"/>
    <w:rsid w:val="00B74232"/>
    <w:rsid w:val="00B7703D"/>
    <w:rsid w:val="00B81BAF"/>
    <w:rsid w:val="00B84BEC"/>
    <w:rsid w:val="00B86A57"/>
    <w:rsid w:val="00B9088D"/>
    <w:rsid w:val="00B908A7"/>
    <w:rsid w:val="00B92284"/>
    <w:rsid w:val="00B93251"/>
    <w:rsid w:val="00B936BB"/>
    <w:rsid w:val="00BA0742"/>
    <w:rsid w:val="00BA6284"/>
    <w:rsid w:val="00BB1DC3"/>
    <w:rsid w:val="00BB5A43"/>
    <w:rsid w:val="00BB5F10"/>
    <w:rsid w:val="00BC2B9C"/>
    <w:rsid w:val="00BD1272"/>
    <w:rsid w:val="00BD34C3"/>
    <w:rsid w:val="00BD50E4"/>
    <w:rsid w:val="00BD67DB"/>
    <w:rsid w:val="00BD719F"/>
    <w:rsid w:val="00BE0452"/>
    <w:rsid w:val="00BE33C9"/>
    <w:rsid w:val="00BE4AF9"/>
    <w:rsid w:val="00BF4515"/>
    <w:rsid w:val="00BF54A4"/>
    <w:rsid w:val="00BF6142"/>
    <w:rsid w:val="00BF684C"/>
    <w:rsid w:val="00C07B87"/>
    <w:rsid w:val="00C1699D"/>
    <w:rsid w:val="00C20CD3"/>
    <w:rsid w:val="00C233A8"/>
    <w:rsid w:val="00C23AB1"/>
    <w:rsid w:val="00C3048F"/>
    <w:rsid w:val="00C3218E"/>
    <w:rsid w:val="00C32F36"/>
    <w:rsid w:val="00C342DD"/>
    <w:rsid w:val="00C353A3"/>
    <w:rsid w:val="00C36007"/>
    <w:rsid w:val="00C42124"/>
    <w:rsid w:val="00C427DC"/>
    <w:rsid w:val="00C4329C"/>
    <w:rsid w:val="00C46A7E"/>
    <w:rsid w:val="00C50D31"/>
    <w:rsid w:val="00C51B76"/>
    <w:rsid w:val="00C56AE5"/>
    <w:rsid w:val="00C61C22"/>
    <w:rsid w:val="00C635F2"/>
    <w:rsid w:val="00C661B6"/>
    <w:rsid w:val="00C81CC9"/>
    <w:rsid w:val="00C8268C"/>
    <w:rsid w:val="00C84AC1"/>
    <w:rsid w:val="00C916D5"/>
    <w:rsid w:val="00C97F35"/>
    <w:rsid w:val="00CA0CD6"/>
    <w:rsid w:val="00CA2897"/>
    <w:rsid w:val="00CA404B"/>
    <w:rsid w:val="00CA51B3"/>
    <w:rsid w:val="00CA7ACC"/>
    <w:rsid w:val="00CB0057"/>
    <w:rsid w:val="00CB0276"/>
    <w:rsid w:val="00CB1C54"/>
    <w:rsid w:val="00CB23C8"/>
    <w:rsid w:val="00CB2538"/>
    <w:rsid w:val="00CB4045"/>
    <w:rsid w:val="00CB540E"/>
    <w:rsid w:val="00CB63BF"/>
    <w:rsid w:val="00CC4AB9"/>
    <w:rsid w:val="00CD50E7"/>
    <w:rsid w:val="00CE36E4"/>
    <w:rsid w:val="00CF12F1"/>
    <w:rsid w:val="00CF138B"/>
    <w:rsid w:val="00CF1743"/>
    <w:rsid w:val="00CF219D"/>
    <w:rsid w:val="00CF3F2F"/>
    <w:rsid w:val="00CF6244"/>
    <w:rsid w:val="00CF703F"/>
    <w:rsid w:val="00D00793"/>
    <w:rsid w:val="00D1255D"/>
    <w:rsid w:val="00D1370A"/>
    <w:rsid w:val="00D15959"/>
    <w:rsid w:val="00D17BD0"/>
    <w:rsid w:val="00D21560"/>
    <w:rsid w:val="00D24A70"/>
    <w:rsid w:val="00D25445"/>
    <w:rsid w:val="00D3494D"/>
    <w:rsid w:val="00D413AD"/>
    <w:rsid w:val="00D56FDB"/>
    <w:rsid w:val="00D620F4"/>
    <w:rsid w:val="00D631A9"/>
    <w:rsid w:val="00D6359E"/>
    <w:rsid w:val="00D6656F"/>
    <w:rsid w:val="00D6689E"/>
    <w:rsid w:val="00D67E35"/>
    <w:rsid w:val="00D67F63"/>
    <w:rsid w:val="00D75F0A"/>
    <w:rsid w:val="00D80A1C"/>
    <w:rsid w:val="00D834C6"/>
    <w:rsid w:val="00D93CD2"/>
    <w:rsid w:val="00D95F74"/>
    <w:rsid w:val="00D9749F"/>
    <w:rsid w:val="00DA68F1"/>
    <w:rsid w:val="00DA705D"/>
    <w:rsid w:val="00DB0B3A"/>
    <w:rsid w:val="00DB1837"/>
    <w:rsid w:val="00DB1A39"/>
    <w:rsid w:val="00DB6159"/>
    <w:rsid w:val="00DB6D03"/>
    <w:rsid w:val="00DB7CD9"/>
    <w:rsid w:val="00DC1302"/>
    <w:rsid w:val="00DC4CD9"/>
    <w:rsid w:val="00DD0300"/>
    <w:rsid w:val="00DD086F"/>
    <w:rsid w:val="00DD09D8"/>
    <w:rsid w:val="00DD1475"/>
    <w:rsid w:val="00DD6D79"/>
    <w:rsid w:val="00DE1B53"/>
    <w:rsid w:val="00DE1BEC"/>
    <w:rsid w:val="00DE1ED4"/>
    <w:rsid w:val="00DE1FE6"/>
    <w:rsid w:val="00DE6ED8"/>
    <w:rsid w:val="00DF038C"/>
    <w:rsid w:val="00DF499A"/>
    <w:rsid w:val="00DF6BC9"/>
    <w:rsid w:val="00DF6E29"/>
    <w:rsid w:val="00E02C4E"/>
    <w:rsid w:val="00E1154B"/>
    <w:rsid w:val="00E12519"/>
    <w:rsid w:val="00E275F8"/>
    <w:rsid w:val="00E27B31"/>
    <w:rsid w:val="00E33A0D"/>
    <w:rsid w:val="00E3567E"/>
    <w:rsid w:val="00E37506"/>
    <w:rsid w:val="00E56D49"/>
    <w:rsid w:val="00E5782C"/>
    <w:rsid w:val="00E644D3"/>
    <w:rsid w:val="00E727FD"/>
    <w:rsid w:val="00E7591C"/>
    <w:rsid w:val="00E76422"/>
    <w:rsid w:val="00E77054"/>
    <w:rsid w:val="00E8757C"/>
    <w:rsid w:val="00E91330"/>
    <w:rsid w:val="00E977FD"/>
    <w:rsid w:val="00EA4A3A"/>
    <w:rsid w:val="00EA4B8D"/>
    <w:rsid w:val="00EB4380"/>
    <w:rsid w:val="00EB5244"/>
    <w:rsid w:val="00EC27D6"/>
    <w:rsid w:val="00EC48BD"/>
    <w:rsid w:val="00EC65B6"/>
    <w:rsid w:val="00ED2476"/>
    <w:rsid w:val="00ED69A8"/>
    <w:rsid w:val="00EE011E"/>
    <w:rsid w:val="00EE0FAD"/>
    <w:rsid w:val="00EE1F1E"/>
    <w:rsid w:val="00EF6835"/>
    <w:rsid w:val="00EF77B6"/>
    <w:rsid w:val="00F01CC2"/>
    <w:rsid w:val="00F036CD"/>
    <w:rsid w:val="00F06C36"/>
    <w:rsid w:val="00F07810"/>
    <w:rsid w:val="00F11B34"/>
    <w:rsid w:val="00F148D5"/>
    <w:rsid w:val="00F160C8"/>
    <w:rsid w:val="00F17A5E"/>
    <w:rsid w:val="00F30974"/>
    <w:rsid w:val="00F3156A"/>
    <w:rsid w:val="00F335EB"/>
    <w:rsid w:val="00F33B5E"/>
    <w:rsid w:val="00F37159"/>
    <w:rsid w:val="00F410FF"/>
    <w:rsid w:val="00F44329"/>
    <w:rsid w:val="00F46874"/>
    <w:rsid w:val="00F51537"/>
    <w:rsid w:val="00F54EF6"/>
    <w:rsid w:val="00F57540"/>
    <w:rsid w:val="00F5772A"/>
    <w:rsid w:val="00F57768"/>
    <w:rsid w:val="00F6059E"/>
    <w:rsid w:val="00F60E2A"/>
    <w:rsid w:val="00F64284"/>
    <w:rsid w:val="00F6780F"/>
    <w:rsid w:val="00F73925"/>
    <w:rsid w:val="00F84853"/>
    <w:rsid w:val="00F90CFD"/>
    <w:rsid w:val="00F9103A"/>
    <w:rsid w:val="00F929F2"/>
    <w:rsid w:val="00F92DFC"/>
    <w:rsid w:val="00FA0248"/>
    <w:rsid w:val="00FA73BE"/>
    <w:rsid w:val="00FB162C"/>
    <w:rsid w:val="00FB3DA1"/>
    <w:rsid w:val="00FB6932"/>
    <w:rsid w:val="00FC6476"/>
    <w:rsid w:val="00FC7CD0"/>
    <w:rsid w:val="00FD449C"/>
    <w:rsid w:val="00FD6434"/>
    <w:rsid w:val="00FD7715"/>
    <w:rsid w:val="00FE08D5"/>
    <w:rsid w:val="00FE35CE"/>
    <w:rsid w:val="00FE3BAE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B40D3D0-0108-4107-BC27-0F746673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97"/>
  </w:style>
  <w:style w:type="paragraph" w:styleId="1">
    <w:name w:val="heading 1"/>
    <w:basedOn w:val="a"/>
    <w:next w:val="a"/>
    <w:link w:val="10"/>
    <w:uiPriority w:val="9"/>
    <w:qFormat/>
    <w:rsid w:val="00A7349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349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49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49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49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49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49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49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49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349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734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7349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7349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7349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A7349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A7349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7349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7349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349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349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A7349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7349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7349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73497"/>
    <w:rPr>
      <w:b/>
      <w:bCs/>
      <w:spacing w:val="0"/>
    </w:rPr>
  </w:style>
  <w:style w:type="character" w:styleId="a9">
    <w:name w:val="Emphasis"/>
    <w:uiPriority w:val="20"/>
    <w:qFormat/>
    <w:rsid w:val="00A7349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73497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A73497"/>
  </w:style>
  <w:style w:type="paragraph" w:styleId="ac">
    <w:name w:val="List Paragraph"/>
    <w:basedOn w:val="a"/>
    <w:uiPriority w:val="34"/>
    <w:qFormat/>
    <w:rsid w:val="00A7349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734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A734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A7349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349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73497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A73497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A73497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A73497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A7349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A7349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大阪市教育振興公社</dc:creator>
  <cp:lastModifiedBy>abenoclc01</cp:lastModifiedBy>
  <cp:revision>2</cp:revision>
  <cp:lastPrinted>2016-07-20T02:51:00Z</cp:lastPrinted>
  <dcterms:created xsi:type="dcterms:W3CDTF">2016-08-24T07:41:00Z</dcterms:created>
  <dcterms:modified xsi:type="dcterms:W3CDTF">2016-08-24T07:41:00Z</dcterms:modified>
</cp:coreProperties>
</file>